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DF775" w14:textId="4FF4B832" w:rsidR="00156B4B" w:rsidRPr="00156B4B" w:rsidRDefault="00156B4B" w:rsidP="00156B4B">
      <w:pPr>
        <w:rPr>
          <w:rFonts w:eastAsia="Times New Roman"/>
          <w:sz w:val="28"/>
          <w:szCs w:val="28"/>
        </w:rPr>
      </w:pPr>
      <w:r w:rsidRPr="00156B4B">
        <w:rPr>
          <w:rFonts w:eastAsia="Times New Roman"/>
          <w:sz w:val="28"/>
          <w:szCs w:val="28"/>
        </w:rPr>
        <w:t xml:space="preserve">Tělocvičná jednota Sokol Bělčice, oddíl kopané, zve příznivce na fotbalovou sobotu 5. září, ve které se představí všechna mužstva naší jednoty. V 9.oo hod se nejprve utkají mladší žáci s mužstvem TJ Osek, následovat bude utkání starších žáků od 11.oo hod proti družstvu společenství FC Volenice/Střelecké Hoštice. V odpoledním programu se nejprve střetne od 14.30 hod starší přípravka se </w:t>
      </w:r>
      <w:proofErr w:type="gramStart"/>
      <w:r w:rsidRPr="00156B4B">
        <w:rPr>
          <w:rFonts w:eastAsia="Times New Roman"/>
          <w:sz w:val="28"/>
          <w:szCs w:val="28"/>
        </w:rPr>
        <w:t>soupeřem  TJ</w:t>
      </w:r>
      <w:proofErr w:type="gramEnd"/>
      <w:r w:rsidRPr="00156B4B">
        <w:rPr>
          <w:rFonts w:eastAsia="Times New Roman"/>
          <w:sz w:val="28"/>
          <w:szCs w:val="28"/>
        </w:rPr>
        <w:t xml:space="preserve"> Sokol Sedlice a od 17.o hod nastoupí naši muži proti mužstvu TJ Sokol Bavorov. Těšíme se na vaši návštěvu a podporu.</w:t>
      </w:r>
    </w:p>
    <w:p w14:paraId="3DDD94E2" w14:textId="77777777" w:rsidR="00211EDF" w:rsidRDefault="00211EDF"/>
    <w:sectPr w:rsidR="00211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B4B"/>
    <w:rsid w:val="00156B4B"/>
    <w:rsid w:val="0021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FC06B"/>
  <w15:chartTrackingRefBased/>
  <w15:docId w15:val="{353C716A-028D-46CD-9879-C4FA029C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6B4B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9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444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Bobkova</dc:creator>
  <cp:keywords/>
  <dc:description/>
  <cp:lastModifiedBy>Hana Bobkova</cp:lastModifiedBy>
  <cp:revision>1</cp:revision>
  <dcterms:created xsi:type="dcterms:W3CDTF">2020-09-03T09:03:00Z</dcterms:created>
  <dcterms:modified xsi:type="dcterms:W3CDTF">2020-09-03T09:04:00Z</dcterms:modified>
</cp:coreProperties>
</file>