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Pr="00323F28" w:rsidRDefault="00323F28">
      <w:pPr>
        <w:rPr>
          <w:b/>
          <w:sz w:val="28"/>
          <w:szCs w:val="28"/>
        </w:rPr>
      </w:pPr>
      <w:r w:rsidRPr="00323F28">
        <w:rPr>
          <w:rFonts w:eastAsia="Times New Roman"/>
          <w:b/>
          <w:sz w:val="28"/>
          <w:szCs w:val="28"/>
        </w:rPr>
        <w:t xml:space="preserve">Tělocvičná jednota Sokol Bělčice, oddíl kopané, zve širokou  veřejnost na fotbalový víkend, který se uskuteční v sobotu 8. září a v neděli 9. září. V sobotu se utkají v rámci Okresního přeboru  Strakonicka naše mladší přípravka od 10.oo hod s mužstvem TJ Blatná B, od 12.oo hod bude soupeřem starší přípravky  SK Otavan Katovice. Žáci hostí od 14.oo hod  společenství </w:t>
      </w:r>
      <w:proofErr w:type="spellStart"/>
      <w:r w:rsidRPr="00323F28">
        <w:rPr>
          <w:rFonts w:eastAsia="Times New Roman"/>
          <w:b/>
          <w:sz w:val="28"/>
          <w:szCs w:val="28"/>
        </w:rPr>
        <w:t>Sedlice</w:t>
      </w:r>
      <w:proofErr w:type="spellEnd"/>
      <w:r w:rsidRPr="00323F28">
        <w:rPr>
          <w:rFonts w:eastAsia="Times New Roman"/>
          <w:b/>
          <w:sz w:val="28"/>
          <w:szCs w:val="28"/>
        </w:rPr>
        <w:t xml:space="preserve">/Doubravice a od 17.oo hod je soupeřem našich mužů v I.B. třídě mužstvo TJ Sokol Sedlice. Nedělní zápas  I.A. </w:t>
      </w:r>
      <w:proofErr w:type="spellStart"/>
      <w:r w:rsidRPr="00323F28">
        <w:rPr>
          <w:rFonts w:eastAsia="Times New Roman"/>
          <w:b/>
          <w:sz w:val="28"/>
          <w:szCs w:val="28"/>
        </w:rPr>
        <w:t>třdy</w:t>
      </w:r>
      <w:proofErr w:type="spellEnd"/>
      <w:r w:rsidRPr="00323F28">
        <w:rPr>
          <w:rFonts w:eastAsia="Times New Roman"/>
          <w:b/>
          <w:sz w:val="28"/>
          <w:szCs w:val="28"/>
        </w:rPr>
        <w:t xml:space="preserve"> dorostenců proti mužstvu TJ Osek začíná v 10.oo hod. Těšíme se na vaši návštěvu a podporu. Během zápasů  je možnost  podpořit  fotbalový oddíl nákupem  klubové šály  v ceně 200,- Kč.</w:t>
      </w:r>
    </w:p>
    <w:sectPr w:rsidR="005505F5" w:rsidRPr="00323F28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3F28"/>
    <w:rsid w:val="00323F28"/>
    <w:rsid w:val="00385286"/>
    <w:rsid w:val="003C7E8D"/>
    <w:rsid w:val="0055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2018-09-07T08:22:00Z</dcterms:created>
  <dcterms:modified xsi:type="dcterms:W3CDTF">2018-09-07T08:23:00Z</dcterms:modified>
</cp:coreProperties>
</file>